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E261" w14:textId="77777777" w:rsidR="009654C3" w:rsidRPr="009654C3" w:rsidRDefault="009654C3" w:rsidP="009654C3">
      <w:pPr>
        <w:pStyle w:val="Title"/>
        <w:rPr>
          <w:rFonts w:eastAsia="Times New Roman"/>
        </w:rPr>
      </w:pPr>
      <w:r w:rsidRPr="009654C3">
        <w:rPr>
          <w:rFonts w:eastAsia="Times New Roman"/>
        </w:rPr>
        <w:t>Investor &amp; Company Biography Template</w:t>
      </w:r>
    </w:p>
    <w:p w14:paraId="39157411" w14:textId="77777777" w:rsidR="009654C3" w:rsidRPr="009654C3" w:rsidRDefault="009654C3" w:rsidP="00965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[Your Name]: [Your Title/Headline, e.g., "Seasoned Technology Investor" or "Early-Stage Venture Capitalist"]</w:t>
      </w:r>
    </w:p>
    <w:p w14:paraId="07128573" w14:textId="77777777" w:rsidR="009654C3" w:rsidRPr="009654C3" w:rsidRDefault="009654C3" w:rsidP="0096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Executive Summary</w:t>
      </w:r>
    </w:p>
    <w:p w14:paraId="6C963503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[Your Name] is a [adjective, e.g., "driven," "strategic," "results-oriented"] [Your Title] with over [Number] years of experience in [Your Industry/Sector, e.g., "venture capital," "private equity," "angel investing"]. With a sharp focus on [Specific Areas of Interest, e.g., "fintech," "SaaS," "biotechnology"], [he/she/they] </w:t>
      </w:r>
      <w:proofErr w:type="gramStart"/>
      <w:r w:rsidRPr="009654C3">
        <w:rPr>
          <w:rFonts w:ascii="Times New Roman" w:eastAsia="Times New Roman" w:hAnsi="Times New Roman" w:cs="Times New Roman"/>
          <w:kern w:val="0"/>
          <w14:ligatures w14:val="none"/>
        </w:rPr>
        <w:t>has</w:t>
      </w:r>
      <w:proofErr w:type="gramEnd"/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a proven track record of identifying and scaling high-potential startups. [Your Name]'s core expertise lies in [List 2-3 Key Skills, e.g., "deal sourcing," "due diligence," "portfolio management," "strategic growth planning"].</w:t>
      </w:r>
    </w:p>
    <w:p w14:paraId="597CA2AF" w14:textId="77777777" w:rsidR="009654C3" w:rsidRPr="009654C3" w:rsidRDefault="009654C3" w:rsidP="0096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Background &amp; Career Journey</w:t>
      </w:r>
    </w:p>
    <w:p w14:paraId="1D79F150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[Your Name]'s career in finance and investment began at [Previous Company/University], where [he/she/they] developed a foundational understanding of [Initial Area of Focus]. This experience paved the way for a role at [Next Significant Company], where [he/she/they] </w:t>
      </w:r>
      <w:proofErr w:type="gramStart"/>
      <w:r w:rsidRPr="009654C3">
        <w:rPr>
          <w:rFonts w:ascii="Times New Roman" w:eastAsia="Times New Roman" w:hAnsi="Times New Roman" w:cs="Times New Roman"/>
          <w:kern w:val="0"/>
          <w14:ligatures w14:val="none"/>
        </w:rPr>
        <w:t>was</w:t>
      </w:r>
      <w:proofErr w:type="gramEnd"/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instrumental in [Describe a Key Accomplishment or Responsibility].</w:t>
      </w:r>
    </w:p>
    <w:p w14:paraId="6A2B4674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Career Milestones:</w:t>
      </w:r>
    </w:p>
    <w:p w14:paraId="193AB96B" w14:textId="77777777" w:rsidR="009654C3" w:rsidRPr="009654C3" w:rsidRDefault="009654C3" w:rsidP="0096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[Year] - [Year]: [Role] at [Company Name]</w:t>
      </w:r>
    </w:p>
    <w:p w14:paraId="7CE7F936" w14:textId="77777777" w:rsidR="009654C3" w:rsidRPr="009654C3" w:rsidRDefault="009654C3" w:rsidP="009654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Led [Number] of investment rounds, deploying over $[Amount] in capital.</w:t>
      </w:r>
    </w:p>
    <w:p w14:paraId="6A50876C" w14:textId="77777777" w:rsidR="009654C3" w:rsidRPr="009654C3" w:rsidRDefault="009654C3" w:rsidP="009654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Sourced and executed the landmark investment in [Notable Company], which resulted in a [X]-fold return.</w:t>
      </w:r>
    </w:p>
    <w:p w14:paraId="2E682F59" w14:textId="77777777" w:rsidR="009654C3" w:rsidRPr="009654C3" w:rsidRDefault="009654C3" w:rsidP="009654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Specialized in [Specific Sector or Technology] and built a strong network within that ecosystem.</w:t>
      </w:r>
    </w:p>
    <w:p w14:paraId="6DED3F7F" w14:textId="77777777" w:rsidR="009654C3" w:rsidRPr="009654C3" w:rsidRDefault="009654C3" w:rsidP="0096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[Year] - [Year]: [Role] at [Company Name]</w:t>
      </w:r>
    </w:p>
    <w:p w14:paraId="41A9E6FE" w14:textId="77777777" w:rsidR="009654C3" w:rsidRPr="009654C3" w:rsidRDefault="009654C3" w:rsidP="009654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Describe another significant role and key achievements.</w:t>
      </w:r>
    </w:p>
    <w:p w14:paraId="2E0F81DB" w14:textId="77777777" w:rsidR="009654C3" w:rsidRPr="009654C3" w:rsidRDefault="009654C3" w:rsidP="009654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Highlight any specific skills developed or major projects led.</w:t>
      </w:r>
    </w:p>
    <w:p w14:paraId="23F57166" w14:textId="77777777" w:rsidR="009654C3" w:rsidRPr="009654C3" w:rsidRDefault="009654C3" w:rsidP="0096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Investment Philosophy</w:t>
      </w:r>
    </w:p>
    <w:p w14:paraId="1A0C0A6F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My investment philosophy is centered on partnering with visionary founders who are building disruptive solutions to significant market problems. I believe in a hands-on, collaborative approach, providing not just capital, but also strategic guidance and access to a broad network of resources.</w:t>
      </w:r>
    </w:p>
    <w:p w14:paraId="5AF8F686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Core Tenets:</w:t>
      </w:r>
    </w:p>
    <w:p w14:paraId="1C166758" w14:textId="77777777" w:rsidR="009654C3" w:rsidRPr="009654C3" w:rsidRDefault="009654C3" w:rsidP="0096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Founder-First: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I invest in people as much as ideas. Resilience, passion, and a deep understanding of their market are critical.</w:t>
      </w:r>
    </w:p>
    <w:p w14:paraId="22876DB1" w14:textId="77777777" w:rsidR="009654C3" w:rsidRPr="009654C3" w:rsidRDefault="009654C3" w:rsidP="0096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 Opportunity: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I look for companies addressing large, underserved markets with a clear and sustainable competitive advantage.</w:t>
      </w:r>
    </w:p>
    <w:p w14:paraId="4087E728" w14:textId="77777777" w:rsidR="009654C3" w:rsidRPr="009654C3" w:rsidRDefault="009654C3" w:rsidP="0096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Long-Term Partnership: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My goal is to be a long-term partner, supporting companies from seed to exit and beyond.</w:t>
      </w:r>
    </w:p>
    <w:p w14:paraId="38BBCACA" w14:textId="77777777" w:rsidR="009654C3" w:rsidRPr="009654C3" w:rsidRDefault="009654C3" w:rsidP="0096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[Your Company/Firm Name]</w:t>
      </w:r>
    </w:p>
    <w:p w14:paraId="175F7862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[State your company's mission statement clearly and concisely. e.g., "To empower the next generation of technology leaders by providing the capital and strategic support needed to build world-changing companies."]</w:t>
      </w:r>
    </w:p>
    <w:p w14:paraId="449A08A4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[Company Name], founded in [Year], is a [Type of Firm, e.g., "venture capital firm," "private investment office"] based in [City, State]. We specialize in [Stage of Investment, e.g., "Seed and Series A"] investments within the [Primary Sectors] sectors.</w:t>
      </w:r>
    </w:p>
    <w:p w14:paraId="644A4887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Our team brings a collective [Number] years of experience in [Combined Areas of Expertise]. We pride ourselves on our deep industry knowledge and our commitment to helping our portfolio companies succeed.</w:t>
      </w:r>
    </w:p>
    <w:p w14:paraId="10CD51CA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Portfolio Highlights:</w:t>
      </w:r>
    </w:p>
    <w:p w14:paraId="2FC777B1" w14:textId="77777777" w:rsidR="009654C3" w:rsidRPr="009654C3" w:rsidRDefault="009654C3" w:rsidP="00965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[Portfolio Company 1]: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[Briefly describe the company and why you invested. Mention its success, e.g., "A leading AI-powered logistics platform that has grown 300% year-over-year since our investment."]</w:t>
      </w:r>
    </w:p>
    <w:p w14:paraId="12479BD1" w14:textId="77777777" w:rsidR="009654C3" w:rsidRPr="009654C3" w:rsidRDefault="009654C3" w:rsidP="00965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[Portfolio Company 2]: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[Briefly describe another key portfolio company and its achievements.]</w:t>
      </w:r>
    </w:p>
    <w:p w14:paraId="60316496" w14:textId="77777777" w:rsidR="009654C3" w:rsidRPr="009654C3" w:rsidRDefault="009654C3" w:rsidP="00965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[Portfolio Company 3]: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[Briefly describe a third portfolio company, perhaps highlighting a recent successful exit or milestone.]</w:t>
      </w:r>
    </w:p>
    <w:p w14:paraId="61ECA927" w14:textId="77777777" w:rsidR="009654C3" w:rsidRPr="009654C3" w:rsidRDefault="009654C3" w:rsidP="0096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</w:t>
      </w:r>
    </w:p>
    <w:p w14:paraId="4F223521" w14:textId="77777777" w:rsidR="009654C3" w:rsidRPr="009654C3" w:rsidRDefault="009654C3" w:rsidP="0096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kern w:val="0"/>
          <w14:ligatures w14:val="none"/>
        </w:rPr>
        <w:t>Outside of the office, [Your Name] is passionate about [Your Hobbies or Interests, e.g., "mentoring young entrepreneurs," "competitive sailing," "exploring modern art"]. [He/She/They] currently resides in [City] with [Family Details, if desired].</w:t>
      </w:r>
    </w:p>
    <w:p w14:paraId="6E5D0568" w14:textId="77777777" w:rsidR="009654C3" w:rsidRPr="009654C3" w:rsidRDefault="009654C3" w:rsidP="0096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Connect</w:t>
      </w:r>
    </w:p>
    <w:p w14:paraId="01A55F7F" w14:textId="77777777" w:rsidR="009654C3" w:rsidRPr="009654C3" w:rsidRDefault="009654C3" w:rsidP="009654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LinkedIn: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[Link to your LinkedIn Profile]</w:t>
      </w:r>
    </w:p>
    <w:p w14:paraId="404D303A" w14:textId="77777777" w:rsidR="009654C3" w:rsidRPr="009654C3" w:rsidRDefault="009654C3" w:rsidP="009654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Twitter/X: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[@YourHandle]</w:t>
      </w:r>
    </w:p>
    <w:p w14:paraId="6C3FF789" w14:textId="77777777" w:rsidR="009654C3" w:rsidRPr="009654C3" w:rsidRDefault="009654C3" w:rsidP="009654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Firm Website: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[Link to your Company Website]</w:t>
      </w:r>
    </w:p>
    <w:p w14:paraId="57F65B80" w14:textId="7833A6D7" w:rsidR="009654C3" w:rsidRPr="009654C3" w:rsidRDefault="009654C3" w:rsidP="009654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9654C3">
        <w:rPr>
          <w:rFonts w:ascii="Times New Roman" w:eastAsia="Times New Roman" w:hAnsi="Times New Roman" w:cs="Times New Roman"/>
          <w:kern w:val="0"/>
          <w14:ligatures w14:val="none"/>
        </w:rPr>
        <w:t xml:space="preserve"> [Your Professional Email Address]</w:t>
      </w:r>
    </w:p>
    <w:sectPr w:rsidR="009654C3" w:rsidRPr="00965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34CF"/>
    <w:multiLevelType w:val="multilevel"/>
    <w:tmpl w:val="6C0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55E29"/>
    <w:multiLevelType w:val="multilevel"/>
    <w:tmpl w:val="3E66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C2861"/>
    <w:multiLevelType w:val="multilevel"/>
    <w:tmpl w:val="7364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80573"/>
    <w:multiLevelType w:val="multilevel"/>
    <w:tmpl w:val="622A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762193">
    <w:abstractNumId w:val="0"/>
  </w:num>
  <w:num w:numId="2" w16cid:durableId="274487337">
    <w:abstractNumId w:val="3"/>
  </w:num>
  <w:num w:numId="3" w16cid:durableId="314576607">
    <w:abstractNumId w:val="2"/>
  </w:num>
  <w:num w:numId="4" w16cid:durableId="84725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C3"/>
    <w:rsid w:val="009654C3"/>
    <w:rsid w:val="00D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5FA83"/>
  <w15:chartTrackingRefBased/>
  <w15:docId w15:val="{BE47023E-8B0B-744F-A84B-4757F4BA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4C3"/>
    <w:rPr>
      <w:b/>
      <w:bCs/>
      <w:smallCaps/>
      <w:color w:val="0F4761" w:themeColor="accent1" w:themeShade="BF"/>
      <w:spacing w:val="5"/>
    </w:rPr>
  </w:style>
  <w:style w:type="character" w:customStyle="1" w:styleId="mdc-buttonlabel">
    <w:name w:val="mdc-button__label"/>
    <w:basedOn w:val="DefaultParagraphFont"/>
    <w:rsid w:val="009654C3"/>
  </w:style>
  <w:style w:type="character" w:customStyle="1" w:styleId="selected">
    <w:name w:val="selected"/>
    <w:basedOn w:val="DefaultParagraphFont"/>
    <w:rsid w:val="009654C3"/>
  </w:style>
  <w:style w:type="paragraph" w:styleId="NormalWeb">
    <w:name w:val="Normal (Web)"/>
    <w:basedOn w:val="Normal"/>
    <w:uiPriority w:val="99"/>
    <w:semiHidden/>
    <w:unhideWhenUsed/>
    <w:rsid w:val="0096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Wilson</dc:creator>
  <cp:keywords/>
  <dc:description/>
  <cp:lastModifiedBy>Greg Wilson</cp:lastModifiedBy>
  <cp:revision>1</cp:revision>
  <dcterms:created xsi:type="dcterms:W3CDTF">2025-06-24T14:17:00Z</dcterms:created>
  <dcterms:modified xsi:type="dcterms:W3CDTF">2025-06-24T14:20:00Z</dcterms:modified>
</cp:coreProperties>
</file>